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03" w:rsidRDefault="00801003" w:rsidP="00801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Word Wizard Challenge</w:t>
      </w:r>
    </w:p>
    <w:p w:rsidR="00801003" w:rsidRDefault="00801003" w:rsidP="00801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Grades 4 and 5</w:t>
      </w:r>
    </w:p>
    <w:p w:rsidR="00801003" w:rsidRDefault="00801003" w:rsidP="00801003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challenge is to look up the definition for the following words (one a night) in the dictionary and use that newly acquired word correctly in a paragraph, which shows me you know the meaning of the word. You do not need to write the definition for the word, simply use it correctly in a paragraph. Your paragraph should be 4-5 sentences long. Remember that some of these words have endings on them so you will need to look up the root word in the dictionary. I want the word I give you though in the paragraph.</w:t>
      </w:r>
    </w:p>
    <w:p w:rsidR="00801003" w:rsidRDefault="00801003" w:rsidP="00801003">
      <w:pPr>
        <w:rPr>
          <w:sz w:val="24"/>
          <w:szCs w:val="24"/>
        </w:rPr>
      </w:pPr>
      <w:r>
        <w:rPr>
          <w:sz w:val="24"/>
          <w:szCs w:val="24"/>
        </w:rPr>
        <w:t xml:space="preserve">Monday, March 14 – flabbergasted </w:t>
      </w:r>
    </w:p>
    <w:p w:rsidR="00801003" w:rsidRDefault="00801003" w:rsidP="00801003">
      <w:pPr>
        <w:rPr>
          <w:sz w:val="24"/>
          <w:szCs w:val="24"/>
        </w:rPr>
      </w:pPr>
      <w:r>
        <w:rPr>
          <w:sz w:val="24"/>
          <w:szCs w:val="24"/>
        </w:rPr>
        <w:t>Tuesday, March 15 – eloquence</w:t>
      </w:r>
    </w:p>
    <w:p w:rsidR="00801003" w:rsidRDefault="00801003" w:rsidP="0080100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DC63B1">
        <w:rPr>
          <w:sz w:val="24"/>
          <w:szCs w:val="24"/>
        </w:rPr>
        <w:t>ednesday, March 16 – hullabaloo</w:t>
      </w: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Thursday, March 17 – ancestor</w:t>
      </w:r>
    </w:p>
    <w:p w:rsidR="00DC63B1" w:rsidRDefault="00DC63B1" w:rsidP="00801003">
      <w:pPr>
        <w:rPr>
          <w:sz w:val="24"/>
          <w:szCs w:val="24"/>
        </w:rPr>
      </w:pP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Monday, March 21 – mystify</w:t>
      </w: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Tuesday, March 22 – prestige</w:t>
      </w: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Wednesday, March 23 – prevalent</w:t>
      </w: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Thursday, March 24 – ignorance</w:t>
      </w:r>
    </w:p>
    <w:p w:rsidR="00DC63B1" w:rsidRDefault="00DC63B1" w:rsidP="00801003">
      <w:pPr>
        <w:rPr>
          <w:sz w:val="24"/>
          <w:szCs w:val="24"/>
        </w:rPr>
      </w:pP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Monday, March 28 – rudeness</w:t>
      </w: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Tuesday, March 29 – impromptu</w:t>
      </w:r>
    </w:p>
    <w:p w:rsidR="00DC63B1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>Wednesday, March 30 – naïve</w:t>
      </w:r>
    </w:p>
    <w:p w:rsidR="00DC63B1" w:rsidRPr="00801003" w:rsidRDefault="00DC63B1" w:rsidP="00801003">
      <w:pPr>
        <w:rPr>
          <w:sz w:val="24"/>
          <w:szCs w:val="24"/>
        </w:rPr>
      </w:pPr>
      <w:r>
        <w:rPr>
          <w:sz w:val="24"/>
          <w:szCs w:val="24"/>
        </w:rPr>
        <w:t xml:space="preserve">Thursday, March 31 - </w:t>
      </w:r>
      <w:r w:rsidR="00767AED">
        <w:rPr>
          <w:sz w:val="24"/>
          <w:szCs w:val="24"/>
        </w:rPr>
        <w:t>prejudice</w:t>
      </w:r>
      <w:bookmarkStart w:id="0" w:name="_GoBack"/>
      <w:bookmarkEnd w:id="0"/>
    </w:p>
    <w:sectPr w:rsidR="00DC63B1" w:rsidRPr="0080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03"/>
    <w:rsid w:val="00603E03"/>
    <w:rsid w:val="00767AED"/>
    <w:rsid w:val="00801003"/>
    <w:rsid w:val="00D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7E700-4201-444E-9443-AA413661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Krista A.  (ASD-N)</dc:creator>
  <cp:keywords/>
  <dc:description/>
  <cp:lastModifiedBy>Page, Krista A.  (ASD-N)</cp:lastModifiedBy>
  <cp:revision>1</cp:revision>
  <dcterms:created xsi:type="dcterms:W3CDTF">2016-03-10T13:37:00Z</dcterms:created>
  <dcterms:modified xsi:type="dcterms:W3CDTF">2016-03-10T13:59:00Z</dcterms:modified>
</cp:coreProperties>
</file>