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B4" w:rsidRDefault="002C5C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095625" cy="255488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%20part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5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Friday October 30</w:t>
      </w:r>
    </w:p>
    <w:p w:rsidR="002C5CB4" w:rsidRPr="00866FFF" w:rsidRDefault="002C5CB4">
      <w:pPr>
        <w:rPr>
          <w:b/>
          <w:sz w:val="28"/>
          <w:szCs w:val="28"/>
        </w:rPr>
      </w:pPr>
      <w:r w:rsidRPr="00866FFF">
        <w:rPr>
          <w:b/>
          <w:sz w:val="28"/>
          <w:szCs w:val="28"/>
        </w:rPr>
        <w:t>H</w:t>
      </w:r>
      <w:r w:rsidR="00866FFF">
        <w:rPr>
          <w:b/>
          <w:sz w:val="28"/>
          <w:szCs w:val="28"/>
        </w:rPr>
        <w:t>ealthy Halloween at your School</w:t>
      </w:r>
    </w:p>
    <w:p w:rsidR="002C5CB4" w:rsidRPr="00866FFF" w:rsidRDefault="002C5CB4">
      <w:pPr>
        <w:rPr>
          <w:u w:val="single"/>
        </w:rPr>
      </w:pPr>
      <w:proofErr w:type="gramStart"/>
      <w:r w:rsidRPr="00866FFF">
        <w:rPr>
          <w:u w:val="single"/>
        </w:rPr>
        <w:t>Your</w:t>
      </w:r>
      <w:proofErr w:type="gramEnd"/>
      <w:r w:rsidRPr="00866FFF">
        <w:rPr>
          <w:u w:val="single"/>
        </w:rPr>
        <w:t xml:space="preserve"> Choice:</w:t>
      </w:r>
    </w:p>
    <w:p w:rsidR="002C5CB4" w:rsidRDefault="002C5CB4">
      <w:r>
        <w:t xml:space="preserve">Sloppy Joe or Pulled Pork on a Fresh Baked </w:t>
      </w:r>
      <w:r w:rsidR="00866FFF">
        <w:t>Kaiser</w:t>
      </w:r>
    </w:p>
    <w:p w:rsidR="002C5CB4" w:rsidRDefault="002C5CB4">
      <w:r>
        <w:t>Caesar Salad</w:t>
      </w:r>
    </w:p>
    <w:p w:rsidR="002C5CB4" w:rsidRDefault="002C5CB4">
      <w:r>
        <w:t>Fresh Fruit Halloween Dessert Surprise</w:t>
      </w:r>
    </w:p>
    <w:p w:rsidR="002C5CB4" w:rsidRDefault="002C5CB4">
      <w:r>
        <w:t>White Milk</w:t>
      </w:r>
    </w:p>
    <w:p w:rsidR="00866FFF" w:rsidRDefault="002C5CB4">
      <w:r>
        <w:t>$5.75</w:t>
      </w:r>
    </w:p>
    <w:p w:rsidR="00881172" w:rsidRDefault="00866FFF">
      <w:r>
        <w:t>It will be a Freaky Friday with this spooky event.  Please circle your child’s choice of Sloppy Joe or Puled Pork Sandwich and send the money with your child to school!</w:t>
      </w:r>
      <w:r w:rsidR="002C5CB4">
        <w:br w:type="textWrapping" w:clear="all"/>
      </w:r>
    </w:p>
    <w:p w:rsidR="00501FF3" w:rsidRDefault="00501FF3"/>
    <w:p w:rsidR="00501FF3" w:rsidRDefault="00501FF3"/>
    <w:p w:rsidR="00501FF3" w:rsidRDefault="00501FF3"/>
    <w:p w:rsidR="00501FF3" w:rsidRDefault="00501FF3"/>
    <w:p w:rsidR="00501FF3" w:rsidRDefault="00501FF3"/>
    <w:sectPr w:rsidR="0050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B4"/>
    <w:rsid w:val="0020348F"/>
    <w:rsid w:val="002C5CB4"/>
    <w:rsid w:val="00501FF3"/>
    <w:rsid w:val="00866FFF"/>
    <w:rsid w:val="00883755"/>
    <w:rsid w:val="00C1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Canada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Jeannie</dc:creator>
  <cp:lastModifiedBy>Matchett, Lisa (ASD-N)</cp:lastModifiedBy>
  <cp:revision>2</cp:revision>
  <dcterms:created xsi:type="dcterms:W3CDTF">2015-10-21T17:40:00Z</dcterms:created>
  <dcterms:modified xsi:type="dcterms:W3CDTF">2015-10-21T17:40:00Z</dcterms:modified>
</cp:coreProperties>
</file>