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8F" w:rsidRDefault="00DD338F">
      <w:r>
        <w:t>January 12, 2011</w:t>
      </w:r>
    </w:p>
    <w:p w:rsidR="00AE33D6" w:rsidRDefault="00B456AA">
      <w:r>
        <w:t>Dear Parents/Guardians</w:t>
      </w:r>
    </w:p>
    <w:p w:rsidR="00B456AA" w:rsidRDefault="00B456AA">
      <w:r>
        <w:t xml:space="preserve">We are very fortunate to have our own outdoor rink at Croft this year again.  We look forward to making good use of the rink during </w:t>
      </w:r>
      <w:r w:rsidR="003318FA">
        <w:t>P</w:t>
      </w:r>
      <w:r>
        <w:t>hysical Education classes this winter. Below you will find a list of dates when your son/daughter will be skating on the outdoor rink during phys-</w:t>
      </w:r>
      <w:proofErr w:type="spellStart"/>
      <w:r>
        <w:t>ed</w:t>
      </w:r>
      <w:proofErr w:type="spellEnd"/>
      <w:r>
        <w:t xml:space="preserve"> class. We ask that they please brink skates and helmet that day, so that they can participate in gym class. </w:t>
      </w:r>
      <w:r w:rsidR="003318FA">
        <w:t xml:space="preserve">These classes will be 1 hour in length. </w:t>
      </w:r>
      <w:r>
        <w:t xml:space="preserve"> If a child does not have skates or helmet, then we will do our best to outfit him/her with </w:t>
      </w:r>
      <w:proofErr w:type="gramStart"/>
      <w:r w:rsidR="005177A5">
        <w:t xml:space="preserve">equipment </w:t>
      </w:r>
      <w:r>
        <w:t xml:space="preserve"> provided</w:t>
      </w:r>
      <w:proofErr w:type="gramEnd"/>
      <w:r>
        <w:t xml:space="preserve"> by the school. </w:t>
      </w:r>
      <w:proofErr w:type="gramStart"/>
      <w:r>
        <w:t>These  will</w:t>
      </w:r>
      <w:proofErr w:type="gramEnd"/>
      <w:r>
        <w:t xml:space="preserve"> be lent out on a daily basis as needed.  Please note that a hockey helmet is preferred over a bike helmet.</w:t>
      </w:r>
      <w:r w:rsidR="005177A5">
        <w:t xml:space="preserve"> It can be assumed that all scheduled skates will occur unless there </w:t>
      </w:r>
      <w:proofErr w:type="gramStart"/>
      <w:r w:rsidR="005177A5">
        <w:t>is extreme weather conditions</w:t>
      </w:r>
      <w:proofErr w:type="gramEnd"/>
      <w:r w:rsidR="005177A5">
        <w:t xml:space="preserve"> outside.</w:t>
      </w:r>
    </w:p>
    <w:p w:rsidR="007B675C" w:rsidRDefault="007B675C">
      <w:r>
        <w:t xml:space="preserve">There </w:t>
      </w:r>
      <w:proofErr w:type="gramStart"/>
      <w:r>
        <w:t xml:space="preserve">is </w:t>
      </w:r>
      <w:r w:rsidRPr="007B675C">
        <w:t xml:space="preserve"> the</w:t>
      </w:r>
      <w:proofErr w:type="gramEnd"/>
      <w:r w:rsidRPr="007B675C">
        <w:t xml:space="preserve"> need for many volunteers to be on hand to assist with skates and helmets. It can make </w:t>
      </w:r>
      <w:r>
        <w:t>the</w:t>
      </w:r>
      <w:r w:rsidRPr="007B675C">
        <w:t xml:space="preserve"> sessions go much smoother.</w:t>
      </w:r>
      <w:r>
        <w:t xml:space="preserve"> Any help would be greatly appreciated.</w:t>
      </w:r>
    </w:p>
    <w:p w:rsidR="00DD338F" w:rsidRDefault="00DD338F">
      <w:r>
        <w:t>Thanks</w:t>
      </w:r>
    </w:p>
    <w:p w:rsidR="00DD338F" w:rsidRDefault="00DD338F" w:rsidP="00DD338F">
      <w:pPr>
        <w:spacing w:after="0" w:line="240" w:lineRule="auto"/>
      </w:pPr>
      <w:r>
        <w:t xml:space="preserve">Joe </w:t>
      </w:r>
      <w:proofErr w:type="spellStart"/>
      <w:r>
        <w:t>Nastasiuk</w:t>
      </w:r>
      <w:proofErr w:type="spellEnd"/>
    </w:p>
    <w:p w:rsidR="00DD338F" w:rsidRDefault="00DD338F" w:rsidP="00DD338F">
      <w:pPr>
        <w:spacing w:after="0" w:line="240" w:lineRule="auto"/>
      </w:pPr>
      <w:r>
        <w:t>Physical Education</w:t>
      </w:r>
    </w:p>
    <w:p w:rsidR="00DD338F" w:rsidRDefault="00DD338F" w:rsidP="00DD338F">
      <w:pPr>
        <w:spacing w:after="0" w:line="240" w:lineRule="auto"/>
      </w:pPr>
    </w:p>
    <w:p w:rsidR="00DD338F" w:rsidRDefault="00DD338F" w:rsidP="00DD338F">
      <w:pPr>
        <w:spacing w:after="0" w:line="240" w:lineRule="auto"/>
      </w:pPr>
    </w:p>
    <w:p w:rsidR="001B1391" w:rsidRDefault="004B408F" w:rsidP="007B675C">
      <w:pPr>
        <w:spacing w:line="240" w:lineRule="auto"/>
      </w:pPr>
      <w:r>
        <w:t>Kindergarten</w:t>
      </w:r>
      <w:r>
        <w:tab/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Lamkey</w:t>
      </w:r>
      <w:proofErr w:type="spellEnd"/>
      <w:r w:rsidR="0012457E">
        <w:t xml:space="preserve"> </w:t>
      </w:r>
      <w:r w:rsidR="0012457E">
        <w:tab/>
      </w:r>
      <w:r w:rsidR="004140FD">
        <w:tab/>
      </w:r>
      <w:r w:rsidR="0012457E">
        <w:t>Jan 17, Jan 31, Feb 14,</w:t>
      </w:r>
    </w:p>
    <w:p w:rsidR="004B408F" w:rsidRDefault="004B408F" w:rsidP="007B675C">
      <w:pPr>
        <w:spacing w:line="240" w:lineRule="auto"/>
      </w:pPr>
      <w:r>
        <w:tab/>
      </w:r>
      <w:r>
        <w:tab/>
      </w:r>
      <w:proofErr w:type="spellStart"/>
      <w:proofErr w:type="gramStart"/>
      <w:r>
        <w:t>Mrs</w:t>
      </w:r>
      <w:proofErr w:type="spellEnd"/>
      <w:r>
        <w:t xml:space="preserve">  Wilson</w:t>
      </w:r>
      <w:proofErr w:type="gramEnd"/>
      <w:r w:rsidR="0012457E">
        <w:tab/>
      </w:r>
      <w:r w:rsidR="004140FD">
        <w:tab/>
      </w:r>
      <w:r w:rsidR="0012457E">
        <w:t xml:space="preserve">Jan 20, Feb 3,  Feb 17,  </w:t>
      </w:r>
    </w:p>
    <w:p w:rsidR="004B408F" w:rsidRDefault="004B408F" w:rsidP="007B675C">
      <w:pPr>
        <w:spacing w:line="240" w:lineRule="auto"/>
      </w:pPr>
    </w:p>
    <w:p w:rsidR="001B1391" w:rsidRDefault="004B408F" w:rsidP="007B675C">
      <w:pPr>
        <w:spacing w:line="240" w:lineRule="auto"/>
      </w:pPr>
      <w:r>
        <w:t xml:space="preserve">Grade 1 </w:t>
      </w:r>
      <w:r>
        <w:tab/>
      </w:r>
      <w:proofErr w:type="spellStart"/>
      <w:proofErr w:type="gramStart"/>
      <w:r>
        <w:t>Mrs</w:t>
      </w:r>
      <w:proofErr w:type="spellEnd"/>
      <w:r>
        <w:t xml:space="preserve">  Hare</w:t>
      </w:r>
      <w:proofErr w:type="gramEnd"/>
      <w:r w:rsidR="003A6144">
        <w:tab/>
      </w:r>
      <w:r w:rsidR="004140FD">
        <w:tab/>
      </w:r>
      <w:r w:rsidR="003A6144">
        <w:t>Jan 17, Jan 31, Feb 14,</w:t>
      </w:r>
    </w:p>
    <w:p w:rsidR="004B408F" w:rsidRDefault="004B408F" w:rsidP="007B675C">
      <w:pPr>
        <w:spacing w:line="240" w:lineRule="auto"/>
      </w:pPr>
      <w:r>
        <w:tab/>
      </w:r>
      <w:r>
        <w:tab/>
        <w:t xml:space="preserve"> </w:t>
      </w:r>
      <w:proofErr w:type="spellStart"/>
      <w:r>
        <w:t>Mrs</w:t>
      </w:r>
      <w:proofErr w:type="spellEnd"/>
      <w:r>
        <w:t xml:space="preserve"> McKay</w:t>
      </w:r>
      <w:r w:rsidR="003A6144">
        <w:tab/>
      </w:r>
      <w:r w:rsidR="004140FD">
        <w:tab/>
      </w:r>
      <w:r w:rsidR="003A6144">
        <w:t>Jan 20, Feb 3</w:t>
      </w:r>
      <w:proofErr w:type="gramStart"/>
      <w:r w:rsidR="003A6144">
        <w:t>,  Feb</w:t>
      </w:r>
      <w:proofErr w:type="gramEnd"/>
      <w:r w:rsidR="003A6144">
        <w:t xml:space="preserve"> 17,  </w:t>
      </w:r>
    </w:p>
    <w:p w:rsidR="001B1391" w:rsidRDefault="001B1391" w:rsidP="007B675C">
      <w:pPr>
        <w:spacing w:line="240" w:lineRule="auto"/>
      </w:pPr>
    </w:p>
    <w:p w:rsidR="004140FD" w:rsidRDefault="004B408F" w:rsidP="007B675C">
      <w:pPr>
        <w:spacing w:line="240" w:lineRule="auto"/>
      </w:pPr>
      <w:r>
        <w:t xml:space="preserve">Grade 2 </w:t>
      </w:r>
      <w:r>
        <w:tab/>
        <w:t>Mrs. Dickson</w:t>
      </w:r>
      <w:r w:rsidR="004140FD">
        <w:tab/>
      </w:r>
      <w:r w:rsidR="004140FD">
        <w:tab/>
        <w:t>Jan 17, Jan 31, Feb 14, Feb 28</w:t>
      </w:r>
    </w:p>
    <w:p w:rsidR="004140FD" w:rsidRDefault="004B408F" w:rsidP="007B675C">
      <w:pPr>
        <w:spacing w:line="240" w:lineRule="auto"/>
      </w:pPr>
      <w:r>
        <w:tab/>
      </w:r>
      <w:r>
        <w:tab/>
        <w:t xml:space="preserve"> Mrs. </w:t>
      </w:r>
      <w:proofErr w:type="spellStart"/>
      <w:r>
        <w:t>Dedam</w:t>
      </w:r>
      <w:proofErr w:type="spellEnd"/>
      <w:r w:rsidR="004140FD">
        <w:tab/>
      </w:r>
      <w:r w:rsidR="004140FD">
        <w:tab/>
        <w:t>Jan 17, Jan 31, Feb 14, Feb 28</w:t>
      </w:r>
    </w:p>
    <w:p w:rsidR="004140FD" w:rsidRDefault="004140FD" w:rsidP="007B675C">
      <w:pPr>
        <w:spacing w:line="240" w:lineRule="auto"/>
      </w:pPr>
    </w:p>
    <w:p w:rsidR="004B408F" w:rsidRDefault="004B408F" w:rsidP="007B675C">
      <w:pPr>
        <w:spacing w:line="240" w:lineRule="auto"/>
      </w:pPr>
      <w:proofErr w:type="gramStart"/>
      <w:r>
        <w:t>Grade 3</w:t>
      </w:r>
      <w:r w:rsidRPr="004B408F">
        <w:t xml:space="preserve"> </w:t>
      </w:r>
      <w:r>
        <w:tab/>
        <w:t>Mrs.</w:t>
      </w:r>
      <w:proofErr w:type="gramEnd"/>
      <w:r>
        <w:t xml:space="preserve">  </w:t>
      </w:r>
      <w:proofErr w:type="spellStart"/>
      <w:r>
        <w:t>Legresley</w:t>
      </w:r>
      <w:proofErr w:type="spellEnd"/>
      <w:r w:rsidR="004140FD">
        <w:tab/>
      </w:r>
      <w:r w:rsidR="004140FD">
        <w:tab/>
        <w:t xml:space="preserve">Jan 20, </w:t>
      </w:r>
      <w:r w:rsidR="00717DC1">
        <w:t>Jan 2</w:t>
      </w:r>
      <w:r w:rsidR="00E66FFA">
        <w:t>5</w:t>
      </w:r>
      <w:r w:rsidR="00717DC1">
        <w:t xml:space="preserve">, </w:t>
      </w:r>
      <w:r w:rsidR="004140FD">
        <w:t>Feb 3,</w:t>
      </w:r>
      <w:r w:rsidR="00717DC1">
        <w:t xml:space="preserve"> Feb 10,</w:t>
      </w:r>
      <w:r w:rsidR="004140FD">
        <w:t xml:space="preserve">  Feb 17, </w:t>
      </w:r>
      <w:r w:rsidR="00717DC1">
        <w:t xml:space="preserve">Feb 24, </w:t>
      </w:r>
      <w:r w:rsidR="004140FD">
        <w:t xml:space="preserve"> March 3</w:t>
      </w:r>
    </w:p>
    <w:p w:rsidR="004B408F" w:rsidRDefault="004B408F" w:rsidP="007B675C">
      <w:pPr>
        <w:spacing w:line="240" w:lineRule="auto"/>
      </w:pPr>
      <w:r>
        <w:tab/>
      </w:r>
      <w:r>
        <w:tab/>
        <w:t xml:space="preserve">Mrs. </w:t>
      </w:r>
      <w:proofErr w:type="spellStart"/>
      <w:r>
        <w:t>Muzzerole</w:t>
      </w:r>
      <w:proofErr w:type="spellEnd"/>
      <w:r w:rsidR="004140FD">
        <w:tab/>
      </w:r>
      <w:r w:rsidR="004140FD">
        <w:tab/>
        <w:t xml:space="preserve">Jan 20, </w:t>
      </w:r>
      <w:r w:rsidR="00717DC1">
        <w:t>Jan 2</w:t>
      </w:r>
      <w:r w:rsidR="00E66FFA">
        <w:t>5</w:t>
      </w:r>
      <w:r w:rsidR="00717DC1">
        <w:t xml:space="preserve">, </w:t>
      </w:r>
      <w:r w:rsidR="004140FD">
        <w:t xml:space="preserve">Feb 3,  </w:t>
      </w:r>
      <w:r w:rsidR="00717DC1">
        <w:t xml:space="preserve">Feb 10, </w:t>
      </w:r>
      <w:r w:rsidR="004140FD">
        <w:t>Feb 17,</w:t>
      </w:r>
      <w:r w:rsidR="00717DC1" w:rsidRPr="00717DC1">
        <w:t xml:space="preserve"> </w:t>
      </w:r>
      <w:r w:rsidR="00717DC1">
        <w:t>Feb 24,</w:t>
      </w:r>
      <w:r w:rsidR="004140FD">
        <w:t xml:space="preserve">  March 3</w:t>
      </w:r>
    </w:p>
    <w:p w:rsidR="004B408F" w:rsidRDefault="004B408F" w:rsidP="007B675C">
      <w:pPr>
        <w:spacing w:line="240" w:lineRule="auto"/>
      </w:pPr>
    </w:p>
    <w:p w:rsidR="004B408F" w:rsidRDefault="004B408F" w:rsidP="007B675C">
      <w:pPr>
        <w:spacing w:line="240" w:lineRule="auto"/>
      </w:pPr>
      <w:r>
        <w:t>Grade 4</w:t>
      </w:r>
      <w:r w:rsidRPr="004B408F">
        <w:t xml:space="preserve"> </w:t>
      </w:r>
      <w:r>
        <w:tab/>
        <w:t xml:space="preserve">Mrs. </w:t>
      </w:r>
      <w:proofErr w:type="spellStart"/>
      <w:r>
        <w:t>Matchett</w:t>
      </w:r>
      <w:proofErr w:type="spellEnd"/>
      <w:r w:rsidR="00717DC1">
        <w:tab/>
      </w:r>
      <w:r w:rsidR="00717DC1">
        <w:tab/>
        <w:t xml:space="preserve">Jan 21, </w:t>
      </w:r>
      <w:r w:rsidR="00E66FFA">
        <w:t xml:space="preserve">Jan 25, </w:t>
      </w:r>
      <w:r w:rsidR="00717DC1">
        <w:t>Feb 11, Feb 18, Feb 25, March 4</w:t>
      </w:r>
    </w:p>
    <w:p w:rsidR="00717DC1" w:rsidRDefault="004B408F" w:rsidP="007B675C">
      <w:pPr>
        <w:spacing w:line="240" w:lineRule="auto"/>
      </w:pPr>
      <w:r>
        <w:tab/>
      </w:r>
      <w:r>
        <w:tab/>
        <w:t>Mrs. Hubbard</w:t>
      </w:r>
      <w:r w:rsidR="00DD338F">
        <w:t>-</w:t>
      </w:r>
      <w:r>
        <w:t xml:space="preserve"> Brown</w:t>
      </w:r>
      <w:r w:rsidR="00717DC1">
        <w:tab/>
        <w:t>Jan 21, Jan 2</w:t>
      </w:r>
      <w:r w:rsidR="00E66FFA">
        <w:t>6</w:t>
      </w:r>
      <w:proofErr w:type="gramStart"/>
      <w:r w:rsidR="00717DC1">
        <w:t>,  Feb</w:t>
      </w:r>
      <w:proofErr w:type="gramEnd"/>
      <w:r w:rsidR="00717DC1">
        <w:t xml:space="preserve"> 11, Feb 18, Feb 25, March 4</w:t>
      </w:r>
    </w:p>
    <w:p w:rsidR="004B408F" w:rsidRDefault="004B408F" w:rsidP="007B675C">
      <w:pPr>
        <w:spacing w:line="240" w:lineRule="auto"/>
      </w:pPr>
    </w:p>
    <w:p w:rsidR="004B408F" w:rsidRDefault="004B408F" w:rsidP="007B675C">
      <w:pPr>
        <w:spacing w:line="240" w:lineRule="auto"/>
      </w:pPr>
      <w:r>
        <w:t>Grade 4/5</w:t>
      </w:r>
      <w:r w:rsidRPr="004B408F">
        <w:t xml:space="preserve"> </w:t>
      </w:r>
      <w:r>
        <w:tab/>
      </w:r>
      <w:proofErr w:type="spellStart"/>
      <w:r>
        <w:t>Mrs</w:t>
      </w:r>
      <w:proofErr w:type="spellEnd"/>
      <w:r>
        <w:t xml:space="preserve"> Sheppard</w:t>
      </w:r>
      <w:r w:rsidR="004140FD">
        <w:tab/>
      </w:r>
      <w:r w:rsidR="004140FD">
        <w:tab/>
        <w:t xml:space="preserve">Jan 20, </w:t>
      </w:r>
      <w:r w:rsidR="00717DC1">
        <w:t>Jan 2</w:t>
      </w:r>
      <w:r w:rsidR="00E66FFA">
        <w:t>5</w:t>
      </w:r>
      <w:r w:rsidR="00717DC1">
        <w:t xml:space="preserve"> ,</w:t>
      </w:r>
      <w:r w:rsidR="004140FD">
        <w:t xml:space="preserve">Feb 3,  </w:t>
      </w:r>
      <w:r w:rsidR="00717DC1">
        <w:t xml:space="preserve">Feb 10, </w:t>
      </w:r>
      <w:r w:rsidR="004140FD">
        <w:t xml:space="preserve">Feb 17, </w:t>
      </w:r>
      <w:r w:rsidR="00717DC1">
        <w:t>Feb 24,</w:t>
      </w:r>
      <w:r w:rsidR="004140FD">
        <w:t xml:space="preserve"> March 3</w:t>
      </w:r>
    </w:p>
    <w:p w:rsidR="00717DC1" w:rsidRDefault="00717DC1" w:rsidP="007B675C">
      <w:pPr>
        <w:spacing w:line="240" w:lineRule="auto"/>
      </w:pPr>
    </w:p>
    <w:p w:rsidR="00717DC1" w:rsidRDefault="004B408F" w:rsidP="007B675C">
      <w:pPr>
        <w:spacing w:line="240" w:lineRule="auto"/>
      </w:pPr>
      <w:r>
        <w:t>Grade 5</w:t>
      </w:r>
      <w:r w:rsidRPr="004B408F">
        <w:t xml:space="preserve"> </w:t>
      </w:r>
      <w:r>
        <w:tab/>
        <w:t xml:space="preserve">Mrs. </w:t>
      </w:r>
      <w:proofErr w:type="spellStart"/>
      <w:r>
        <w:t>L'Huillier</w:t>
      </w:r>
      <w:proofErr w:type="spellEnd"/>
      <w:r w:rsidR="00717DC1">
        <w:tab/>
      </w:r>
      <w:r w:rsidR="00717DC1">
        <w:tab/>
        <w:t>Jan 21, Jan 2</w:t>
      </w:r>
      <w:r w:rsidR="00E66FFA">
        <w:t>6</w:t>
      </w:r>
      <w:r w:rsidR="00717DC1">
        <w:t>, Feb 11, Feb 18, Feb 25, March 4</w:t>
      </w:r>
    </w:p>
    <w:p w:rsidR="007B675C" w:rsidRDefault="004B408F">
      <w:pPr>
        <w:spacing w:line="240" w:lineRule="auto"/>
      </w:pPr>
      <w:r>
        <w:tab/>
      </w:r>
      <w:r>
        <w:tab/>
        <w:t>Mrs. Aubrey</w:t>
      </w:r>
      <w:r w:rsidR="00717DC1">
        <w:tab/>
      </w:r>
      <w:r w:rsidR="00717DC1">
        <w:tab/>
        <w:t>Jan 21, Jan 2</w:t>
      </w:r>
      <w:r w:rsidR="00E66FFA">
        <w:t>6</w:t>
      </w:r>
      <w:proofErr w:type="gramStart"/>
      <w:r w:rsidR="00717DC1">
        <w:t>,  Feb</w:t>
      </w:r>
      <w:proofErr w:type="gramEnd"/>
      <w:r w:rsidR="00717DC1">
        <w:t xml:space="preserve"> 11, Feb 18, Feb 25, March 4</w:t>
      </w:r>
    </w:p>
    <w:sectPr w:rsidR="007B675C" w:rsidSect="00DD338F">
      <w:pgSz w:w="12240" w:h="15840"/>
      <w:pgMar w:top="54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6AA"/>
    <w:rsid w:val="0012457E"/>
    <w:rsid w:val="001B1391"/>
    <w:rsid w:val="00215EB8"/>
    <w:rsid w:val="003318FA"/>
    <w:rsid w:val="00352282"/>
    <w:rsid w:val="003A6144"/>
    <w:rsid w:val="003C4C7B"/>
    <w:rsid w:val="004140FD"/>
    <w:rsid w:val="004206E1"/>
    <w:rsid w:val="004B408F"/>
    <w:rsid w:val="005177A5"/>
    <w:rsid w:val="00672056"/>
    <w:rsid w:val="00717DC1"/>
    <w:rsid w:val="007B675C"/>
    <w:rsid w:val="00AE33D6"/>
    <w:rsid w:val="00B456AA"/>
    <w:rsid w:val="00DD338F"/>
    <w:rsid w:val="00E629D2"/>
    <w:rsid w:val="00E66FFA"/>
    <w:rsid w:val="00F0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innesjil</cp:lastModifiedBy>
  <cp:revision>2</cp:revision>
  <cp:lastPrinted>2011-01-12T12:48:00Z</cp:lastPrinted>
  <dcterms:created xsi:type="dcterms:W3CDTF">2011-01-12T16:33:00Z</dcterms:created>
  <dcterms:modified xsi:type="dcterms:W3CDTF">2011-01-12T16:33:00Z</dcterms:modified>
</cp:coreProperties>
</file>